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B6" w:rsidRPr="00EB0C4D" w:rsidRDefault="00343BB6" w:rsidP="00343B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Ақпарат</w:t>
      </w:r>
      <w:proofErr w:type="spellEnd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іздеу</w:t>
      </w:r>
      <w:proofErr w:type="spellEnd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EB0C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Қарастырылатын</w:t>
      </w:r>
      <w:proofErr w:type="spellEnd"/>
      <w:r w:rsidRPr="00EB0C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EB0C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сұрақтар</w:t>
      </w:r>
      <w:proofErr w:type="spellEnd"/>
      <w:r w:rsidRPr="00EB0C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343BB6" w:rsidRPr="00EB0C4D" w:rsidRDefault="00343BB6" w:rsidP="00343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1. 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Ақпаратты</w:t>
      </w:r>
      <w:proofErr w:type="spellEnd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іздеу</w:t>
      </w:r>
      <w:proofErr w:type="spellEnd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көздері</w:t>
      </w:r>
      <w:proofErr w:type="spellEnd"/>
    </w:p>
    <w:p w:rsidR="00343BB6" w:rsidRPr="00EA788C" w:rsidRDefault="00343BB6" w:rsidP="00343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көздеріне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сипаттама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жайттарды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үдерістерін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кітапханадан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ғаламтордан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қиындықсыз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ақпараттардың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жайттың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үнемдеп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қоймай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сәтті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шығуына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септігін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тигізеді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BB6" w:rsidRPr="00EA788C" w:rsidRDefault="00343BB6" w:rsidP="00343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жинақтамас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кезеңгн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ойлану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түскен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идеяларды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тигізер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Тақырыпқа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кітаптар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мақалалардың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әдебиеттерінің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BB6" w:rsidRPr="00EA788C" w:rsidRDefault="00343BB6" w:rsidP="00343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Тақырыпқа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іздегенде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ғаламтор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көздерін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кіріп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Әдетте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жақсы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материалдарды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жинау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үшін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мына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жайттарды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ескеру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Бірінші</w:t>
      </w:r>
      <w:proofErr w:type="spellEnd"/>
      <w:r w:rsidRPr="00EA7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тақырыпқа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сөздердің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терминдердің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тізбесін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Яғни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тақырыпқа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тіркестері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термин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немесежазып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Екінші</w:t>
      </w:r>
      <w:proofErr w:type="spellEnd"/>
      <w:r w:rsidRPr="00EA7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сұрағы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етілетін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жайттар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ойлану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сайттар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редакцияланған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мақалалар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осындай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сенімді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тырысу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Үшінші</w:t>
      </w:r>
      <w:proofErr w:type="spellEnd"/>
      <w:r w:rsidRPr="00EA7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әдебиеттердің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>
        <w:fldChar w:fldCharType="begin"/>
      </w:r>
      <w:r>
        <w:instrText xml:space="preserve"> HYPERLINK "https://melimde.com/modele-ru-tehnologiyasi.html" </w:instrText>
      </w:r>
      <w:r>
        <w:fldChar w:fldCharType="separate"/>
      </w:r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Жұмысқа</w:t>
      </w:r>
      <w:proofErr w:type="spellEnd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сілтеменің</w:t>
      </w:r>
      <w:proofErr w:type="spellEnd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көп</w:t>
      </w:r>
      <w:proofErr w:type="spellEnd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жасалуы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құндылығының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байқатады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Нені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жүргізудің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тереңдеп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жолдарын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әдетте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мәселені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қарастырады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BB6" w:rsidRPr="00EA788C" w:rsidRDefault="00343BB6" w:rsidP="00343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сауалдың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жауабын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табу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дәлелдеумен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тығыз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BB6" w:rsidRPr="00EA788C" w:rsidRDefault="00343BB6" w:rsidP="0034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кеңінен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іздестіру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BB6" w:rsidRPr="00EA788C" w:rsidRDefault="00343BB6" w:rsidP="00343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әдісі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жекелей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мәселені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шешілу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жолдарын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BB6" w:rsidRPr="00EA788C" w:rsidRDefault="00343BB6" w:rsidP="00343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Дәлел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фактілер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дәйектер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BB6" w:rsidRPr="00EA788C" w:rsidRDefault="00343BB6" w:rsidP="00343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сұрағын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қиындық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тудырады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сұрағы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түскен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идея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BB6" w:rsidRPr="00EA788C" w:rsidRDefault="00343BB6" w:rsidP="00343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жұмысының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ең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негізгі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үдерісінің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қызығушылық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тудырған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саланы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ықшамдай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қызығушылығына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мәселені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түсінікті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алатындай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BB6" w:rsidRPr="00EA788C" w:rsidRDefault="00343BB6" w:rsidP="00343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сұрағын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құру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үшін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мынандай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қарапайым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үдерісті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жүзеге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асырған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жөн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43BB6" w:rsidRPr="00EA788C" w:rsidRDefault="00343BB6" w:rsidP="0034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611CE" w:rsidRDefault="00D611CE">
      <w:bookmarkStart w:id="0" w:name="_GoBack"/>
      <w:bookmarkEnd w:id="0"/>
    </w:p>
    <w:sectPr w:rsidR="00D6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48"/>
    <w:rsid w:val="00221E48"/>
    <w:rsid w:val="00343BB6"/>
    <w:rsid w:val="00D6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C50EE-B0F8-4D98-A998-3405EC17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2021-01-21T18:08:00Z</dcterms:created>
  <dcterms:modified xsi:type="dcterms:W3CDTF">2021-01-21T18:08:00Z</dcterms:modified>
</cp:coreProperties>
</file>